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AC4A" w14:textId="0B02D153" w:rsidR="006A2680" w:rsidRDefault="006A2680"/>
    <w:p w14:paraId="5B49AC4B" w14:textId="45C76110" w:rsidR="00CF499D" w:rsidRDefault="00CF499D"/>
    <w:tbl>
      <w:tblPr>
        <w:tblW w:w="11653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0"/>
        <w:gridCol w:w="80"/>
        <w:gridCol w:w="1225"/>
        <w:gridCol w:w="2379"/>
        <w:gridCol w:w="795"/>
        <w:gridCol w:w="53"/>
        <w:gridCol w:w="283"/>
        <w:gridCol w:w="747"/>
        <w:gridCol w:w="532"/>
        <w:gridCol w:w="194"/>
        <w:gridCol w:w="137"/>
        <w:gridCol w:w="80"/>
        <w:gridCol w:w="1045"/>
        <w:gridCol w:w="1262"/>
        <w:gridCol w:w="401"/>
        <w:gridCol w:w="38"/>
        <w:gridCol w:w="357"/>
        <w:gridCol w:w="1225"/>
      </w:tblGrid>
      <w:tr w:rsidR="006A2680" w14:paraId="5B49AC4D" w14:textId="77777777" w:rsidTr="00A01006">
        <w:trPr>
          <w:gridAfter w:val="2"/>
          <w:wAfter w:w="1582" w:type="dxa"/>
          <w:cantSplit/>
          <w:trHeight w:val="509"/>
        </w:trPr>
        <w:tc>
          <w:tcPr>
            <w:tcW w:w="10071" w:type="dxa"/>
            <w:gridSpan w:val="16"/>
          </w:tcPr>
          <w:p w14:paraId="5B49AC4C" w14:textId="77777777" w:rsidR="006A2680" w:rsidRDefault="006A2680">
            <w:pPr>
              <w:pStyle w:val="Ttulo2"/>
            </w:pPr>
            <w:r>
              <w:t>JUEGOS DEPORTIVOS DE NAVARRA</w:t>
            </w:r>
          </w:p>
        </w:tc>
      </w:tr>
      <w:tr w:rsidR="006A2680" w14:paraId="5B49AC50" w14:textId="77777777" w:rsidTr="00A01006">
        <w:trPr>
          <w:gridAfter w:val="2"/>
          <w:wAfter w:w="1582" w:type="dxa"/>
          <w:cantSplit/>
          <w:trHeight w:val="247"/>
        </w:trPr>
        <w:tc>
          <w:tcPr>
            <w:tcW w:w="821" w:type="dxa"/>
            <w:vMerge w:val="restart"/>
          </w:tcPr>
          <w:p w14:paraId="5B49AC4E" w14:textId="77777777" w:rsidR="006A2680" w:rsidRDefault="006A268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250" w:type="dxa"/>
            <w:gridSpan w:val="15"/>
          </w:tcPr>
          <w:p w14:paraId="5B49AC4F" w14:textId="77777777" w:rsidR="006A2680" w:rsidRDefault="006A268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6A2680" w14:paraId="5B49AC54" w14:textId="77777777" w:rsidTr="00A01006">
        <w:trPr>
          <w:gridAfter w:val="2"/>
          <w:wAfter w:w="1582" w:type="dxa"/>
          <w:cantSplit/>
          <w:trHeight w:val="247"/>
        </w:trPr>
        <w:tc>
          <w:tcPr>
            <w:tcW w:w="821" w:type="dxa"/>
            <w:vMerge/>
          </w:tcPr>
          <w:p w14:paraId="5B49AC51" w14:textId="77777777" w:rsidR="006A2680" w:rsidRDefault="006A268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AC52" w14:textId="265D9688" w:rsidR="006A2680" w:rsidRDefault="006A2680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MODALIDAD DEPORTIVA:</w:t>
            </w:r>
            <w:r w:rsidR="00B46967">
              <w:rPr>
                <w:rFonts w:ascii="Arial" w:hAnsi="Arial"/>
                <w:snapToGrid w:val="0"/>
                <w:color w:val="000000"/>
              </w:rPr>
              <w:t xml:space="preserve"> ATLETISMO</w:t>
            </w:r>
          </w:p>
        </w:tc>
        <w:tc>
          <w:tcPr>
            <w:tcW w:w="36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49AC53" w14:textId="3AFF6918" w:rsidR="006A2680" w:rsidRDefault="006A2680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TEMPORADA:</w:t>
            </w:r>
            <w:r w:rsidR="00B46967">
              <w:rPr>
                <w:rFonts w:ascii="Arial" w:hAnsi="Arial"/>
                <w:snapToGrid w:val="0"/>
                <w:color w:val="000000"/>
              </w:rPr>
              <w:t xml:space="preserve"> 202</w:t>
            </w:r>
            <w:r w:rsidR="00A01006">
              <w:rPr>
                <w:rFonts w:ascii="Arial" w:hAnsi="Arial"/>
                <w:snapToGrid w:val="0"/>
                <w:color w:val="000000"/>
              </w:rPr>
              <w:t>2</w:t>
            </w:r>
            <w:r w:rsidR="00B46967">
              <w:rPr>
                <w:rFonts w:ascii="Arial" w:hAnsi="Arial"/>
                <w:snapToGrid w:val="0"/>
                <w:color w:val="000000"/>
              </w:rPr>
              <w:t>-202</w:t>
            </w:r>
            <w:r w:rsidR="00A01006">
              <w:rPr>
                <w:rFonts w:ascii="Arial" w:hAnsi="Arial"/>
                <w:snapToGrid w:val="0"/>
                <w:color w:val="000000"/>
              </w:rPr>
              <w:t>3</w:t>
            </w:r>
          </w:p>
        </w:tc>
      </w:tr>
      <w:tr w:rsidR="006A2680" w14:paraId="5B49AC5D" w14:textId="77777777" w:rsidTr="00A01006">
        <w:trPr>
          <w:gridAfter w:val="2"/>
          <w:wAfter w:w="1579" w:type="dxa"/>
          <w:cantSplit/>
          <w:trHeight w:val="247"/>
        </w:trPr>
        <w:tc>
          <w:tcPr>
            <w:tcW w:w="821" w:type="dxa"/>
            <w:vMerge/>
          </w:tcPr>
          <w:p w14:paraId="5B49AC55" w14:textId="77777777" w:rsidR="006A2680" w:rsidRDefault="006A268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306" w:type="dxa"/>
            <w:gridSpan w:val="2"/>
          </w:tcPr>
          <w:p w14:paraId="5B49AC56" w14:textId="64C07634" w:rsidR="006A2680" w:rsidRDefault="006A268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380" w:type="dxa"/>
          </w:tcPr>
          <w:p w14:paraId="5B49AC57" w14:textId="77777777" w:rsidR="006A2680" w:rsidRDefault="006A268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410" w:type="dxa"/>
            <w:gridSpan w:val="5"/>
          </w:tcPr>
          <w:p w14:paraId="5B49AC58" w14:textId="77777777" w:rsidR="006A2680" w:rsidRDefault="006A268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94" w:type="dxa"/>
          </w:tcPr>
          <w:p w14:paraId="5B49AC59" w14:textId="77777777" w:rsidR="006A2680" w:rsidRDefault="006A268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3"/>
          </w:tcPr>
          <w:p w14:paraId="5B49AC5A" w14:textId="77777777" w:rsidR="006A2680" w:rsidRDefault="006A268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</w:tcPr>
          <w:p w14:paraId="5B49AC5B" w14:textId="77777777" w:rsidR="006A2680" w:rsidRDefault="006A268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39" w:type="dxa"/>
            <w:gridSpan w:val="2"/>
          </w:tcPr>
          <w:p w14:paraId="5B49AC5C" w14:textId="77777777" w:rsidR="006A2680" w:rsidRDefault="006A268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B46967" w14:paraId="5B49AC62" w14:textId="77777777" w:rsidTr="00A01006">
        <w:trPr>
          <w:gridAfter w:val="11"/>
          <w:wAfter w:w="6015" w:type="dxa"/>
          <w:cantSplit/>
          <w:trHeight w:val="247"/>
        </w:trPr>
        <w:tc>
          <w:tcPr>
            <w:tcW w:w="821" w:type="dxa"/>
            <w:vMerge/>
          </w:tcPr>
          <w:p w14:paraId="5B49AC5E" w14:textId="77777777" w:rsidR="00B46967" w:rsidRDefault="00B4696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61" w14:textId="6A36DC36" w:rsidR="00B46967" w:rsidRDefault="007B5657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CLUB: </w:t>
            </w:r>
          </w:p>
        </w:tc>
      </w:tr>
      <w:tr w:rsidR="00B93018" w14:paraId="5B49ACB8" w14:textId="77777777" w:rsidTr="00A01006">
        <w:trPr>
          <w:gridAfter w:val="2"/>
          <w:wAfter w:w="1579" w:type="dxa"/>
          <w:cantSplit/>
          <w:trHeight w:val="247"/>
        </w:trPr>
        <w:tc>
          <w:tcPr>
            <w:tcW w:w="821" w:type="dxa"/>
            <w:vMerge/>
          </w:tcPr>
          <w:p w14:paraId="5B49ACB0" w14:textId="77777777" w:rsidR="00B93018" w:rsidRDefault="00B93018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</w:tcBorders>
          </w:tcPr>
          <w:p w14:paraId="5B49ACB1" w14:textId="72D526AA" w:rsidR="00B93018" w:rsidRDefault="00B93018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</w:tcPr>
          <w:p w14:paraId="5B49ACB2" w14:textId="77777777" w:rsidR="00B93018" w:rsidRDefault="00B93018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410" w:type="dxa"/>
            <w:gridSpan w:val="5"/>
          </w:tcPr>
          <w:p w14:paraId="5B49ACB3" w14:textId="77777777" w:rsidR="00B93018" w:rsidRDefault="00B93018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94" w:type="dxa"/>
          </w:tcPr>
          <w:p w14:paraId="5B49ACB4" w14:textId="77777777" w:rsidR="00B93018" w:rsidRDefault="00B93018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3"/>
          </w:tcPr>
          <w:p w14:paraId="5B49ACB5" w14:textId="77777777" w:rsidR="00B93018" w:rsidRDefault="00B93018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</w:tcPr>
          <w:p w14:paraId="5B49ACB6" w14:textId="77777777" w:rsidR="00B93018" w:rsidRDefault="00B93018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39" w:type="dxa"/>
            <w:gridSpan w:val="2"/>
          </w:tcPr>
          <w:p w14:paraId="5B49ACB7" w14:textId="77777777" w:rsidR="00B93018" w:rsidRDefault="00B93018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B46967" w14:paraId="5B49ACBF" w14:textId="77777777" w:rsidTr="00A01006">
        <w:trPr>
          <w:gridAfter w:val="3"/>
          <w:wAfter w:w="1620" w:type="dxa"/>
          <w:cantSplit/>
          <w:trHeight w:val="247"/>
        </w:trPr>
        <w:tc>
          <w:tcPr>
            <w:tcW w:w="821" w:type="dxa"/>
            <w:vMerge/>
          </w:tcPr>
          <w:p w14:paraId="5B49ACB9" w14:textId="77777777" w:rsidR="00B46967" w:rsidRDefault="00B46967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49ACBC" w14:textId="606CBBF1" w:rsidR="00B46967" w:rsidRDefault="00684F55">
            <w:pPr>
              <w:pStyle w:val="Ttulo1"/>
              <w:jc w:val="center"/>
            </w:pPr>
            <w:r>
              <w:t xml:space="preserve">NOMBRE Y </w:t>
            </w:r>
            <w:r w:rsidR="00B46967">
              <w:t>APELLIDOS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BD" w14:textId="736FA39E" w:rsidR="00B46967" w:rsidRDefault="00684F55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CATEGORIA</w:t>
            </w:r>
            <w:r w:rsidR="00A01006">
              <w:rPr>
                <w:rFonts w:ascii="Arial" w:hAnsi="Arial"/>
                <w:b/>
                <w:snapToGrid w:val="0"/>
                <w:color w:val="000000"/>
              </w:rPr>
              <w:t>*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BE" w14:textId="112DAF46" w:rsidR="00B46967" w:rsidRDefault="00B46967">
            <w:pPr>
              <w:jc w:val="center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TITULACION.</w:t>
            </w:r>
          </w:p>
        </w:tc>
      </w:tr>
      <w:tr w:rsidR="00556F57" w14:paraId="5B49ACC6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C0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C3" w14:textId="6947A4B6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C4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C5" w14:textId="07692F48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CCD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C7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CA" w14:textId="596190C4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CB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CC" w14:textId="7C86C5DC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CD4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CE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D1" w14:textId="2BA55DFC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D2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D3" w14:textId="5882C3FB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CDB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D5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D8" w14:textId="7EC3014F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D9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DA" w14:textId="6EF486CD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CE2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DC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DF" w14:textId="43F2D29E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E0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E1" w14:textId="43FEE685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CE9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E3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6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E6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E7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E8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CF0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EA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7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ED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EE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EF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CF7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F1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8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F4" w14:textId="3513DBB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F5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F6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CFE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F8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FB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FC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FD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D05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CFF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10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02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03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04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D0C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06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11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09" w14:textId="349D3621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0A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0B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D13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0D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12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10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11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12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D1A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14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13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17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18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19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D21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1B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14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1E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1F" w14:textId="2F8B01AC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20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D28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22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15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25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26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27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D2F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29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16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2C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2D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2E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D36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30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17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33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34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35" w14:textId="76DF0269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D3D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37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18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3A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3B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3C" w14:textId="64149C0D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D44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3E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19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41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42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43" w14:textId="0826BB46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D4B" w14:textId="77777777" w:rsidTr="00A01006">
        <w:trPr>
          <w:gridAfter w:val="3"/>
          <w:wAfter w:w="1620" w:type="dxa"/>
          <w:cantSplit/>
          <w:trHeight w:val="3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45" w14:textId="77777777" w:rsidR="00556F57" w:rsidRDefault="00556F57" w:rsidP="00556F57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</w:t>
            </w:r>
          </w:p>
        </w:tc>
        <w:tc>
          <w:tcPr>
            <w:tcW w:w="4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48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49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D4A" w14:textId="3F60962F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D51" w14:textId="77777777" w:rsidTr="00A01006">
        <w:trPr>
          <w:gridAfter w:val="1"/>
          <w:wAfter w:w="1222" w:type="dxa"/>
          <w:cantSplit/>
          <w:trHeight w:val="247"/>
        </w:trPr>
        <w:tc>
          <w:tcPr>
            <w:tcW w:w="821" w:type="dxa"/>
            <w:vMerge w:val="restart"/>
          </w:tcPr>
          <w:p w14:paraId="1450B7A0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  <w:p w14:paraId="5B49AD4C" w14:textId="32CA6DC7" w:rsidR="00A01006" w:rsidRDefault="00A01006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306" w:type="dxa"/>
            <w:gridSpan w:val="2"/>
          </w:tcPr>
          <w:p w14:paraId="5B49AD4D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380" w:type="dxa"/>
          </w:tcPr>
          <w:p w14:paraId="5B49AD4E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410" w:type="dxa"/>
            <w:gridSpan w:val="5"/>
            <w:vMerge w:val="restart"/>
          </w:tcPr>
          <w:p w14:paraId="5B49AD4F" w14:textId="05BA3CDD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514" w:type="dxa"/>
            <w:gridSpan w:val="8"/>
          </w:tcPr>
          <w:p w14:paraId="5B49AD50" w14:textId="08C4CA2D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D56" w14:textId="77777777" w:rsidTr="00A01006">
        <w:trPr>
          <w:gridAfter w:val="1"/>
          <w:wAfter w:w="1222" w:type="dxa"/>
          <w:cantSplit/>
          <w:trHeight w:val="247"/>
        </w:trPr>
        <w:tc>
          <w:tcPr>
            <w:tcW w:w="821" w:type="dxa"/>
            <w:vMerge/>
          </w:tcPr>
          <w:p w14:paraId="5B49AD52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686" w:type="dxa"/>
            <w:gridSpan w:val="3"/>
          </w:tcPr>
          <w:p w14:paraId="5B49AD53" w14:textId="1ACD836B" w:rsidR="00556F57" w:rsidRPr="00A01006" w:rsidRDefault="00A01006" w:rsidP="00556F57">
            <w:pPr>
              <w:rPr>
                <w:rFonts w:ascii="Arial" w:hAnsi="Arial"/>
                <w:i/>
                <w:iCs/>
                <w:snapToGrid w:val="0"/>
                <w:color w:val="000000"/>
              </w:rPr>
            </w:pPr>
            <w:r w:rsidRPr="00A01006">
              <w:rPr>
                <w:rFonts w:ascii="Arial" w:hAnsi="Arial"/>
                <w:i/>
                <w:iCs/>
                <w:snapToGrid w:val="0"/>
                <w:color w:val="000000"/>
              </w:rPr>
              <w:t>*en el apartado categoría indicar la categoría de los atletas a los que entrena el monitor</w:t>
            </w:r>
          </w:p>
        </w:tc>
        <w:tc>
          <w:tcPr>
            <w:tcW w:w="2410" w:type="dxa"/>
            <w:gridSpan w:val="5"/>
            <w:vMerge/>
          </w:tcPr>
          <w:p w14:paraId="5B49AD54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514" w:type="dxa"/>
            <w:gridSpan w:val="8"/>
          </w:tcPr>
          <w:p w14:paraId="55290786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  <w:p w14:paraId="3D1F8EB5" w14:textId="6EEA77B4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  <w:p w14:paraId="24553F38" w14:textId="43BE0429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  <w:p w14:paraId="0D577D72" w14:textId="1D48A75B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  <w:p w14:paraId="3299E14C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  <w:p w14:paraId="5B49AD55" w14:textId="78CC00EB" w:rsidR="00556F57" w:rsidRDefault="006C7637" w:rsidP="00556F57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fecha</w:t>
            </w:r>
          </w:p>
        </w:tc>
      </w:tr>
      <w:tr w:rsidR="00556F57" w14:paraId="5B49AD5B" w14:textId="77777777" w:rsidTr="00A01006">
        <w:trPr>
          <w:gridAfter w:val="1"/>
          <w:wAfter w:w="1222" w:type="dxa"/>
          <w:cantSplit/>
          <w:trHeight w:val="247"/>
        </w:trPr>
        <w:tc>
          <w:tcPr>
            <w:tcW w:w="821" w:type="dxa"/>
            <w:vMerge/>
          </w:tcPr>
          <w:p w14:paraId="5B49AD57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686" w:type="dxa"/>
            <w:gridSpan w:val="3"/>
            <w:vMerge w:val="restart"/>
          </w:tcPr>
          <w:p w14:paraId="5B49AD58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410" w:type="dxa"/>
            <w:gridSpan w:val="5"/>
            <w:vMerge/>
          </w:tcPr>
          <w:p w14:paraId="5B49AD59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514" w:type="dxa"/>
            <w:gridSpan w:val="8"/>
          </w:tcPr>
          <w:p w14:paraId="5B49AD5A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D62" w14:textId="77777777" w:rsidTr="00A01006">
        <w:trPr>
          <w:gridAfter w:val="1"/>
          <w:wAfter w:w="1222" w:type="dxa"/>
          <w:cantSplit/>
          <w:trHeight w:val="247"/>
        </w:trPr>
        <w:tc>
          <w:tcPr>
            <w:tcW w:w="821" w:type="dxa"/>
            <w:vMerge/>
          </w:tcPr>
          <w:p w14:paraId="5B49AD5C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686" w:type="dxa"/>
            <w:gridSpan w:val="3"/>
            <w:vMerge/>
          </w:tcPr>
          <w:p w14:paraId="5B49AD5D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410" w:type="dxa"/>
            <w:gridSpan w:val="5"/>
            <w:vMerge/>
          </w:tcPr>
          <w:p w14:paraId="5B49AD5E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94" w:type="dxa"/>
          </w:tcPr>
          <w:p w14:paraId="5B49AD5F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524" w:type="dxa"/>
            <w:gridSpan w:val="4"/>
          </w:tcPr>
          <w:p w14:paraId="5B49AD60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Firma y sello del Club.</w:t>
            </w:r>
          </w:p>
        </w:tc>
        <w:tc>
          <w:tcPr>
            <w:tcW w:w="796" w:type="dxa"/>
            <w:gridSpan w:val="3"/>
          </w:tcPr>
          <w:p w14:paraId="5B49AD61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D67" w14:textId="77777777" w:rsidTr="00A01006">
        <w:trPr>
          <w:gridAfter w:val="1"/>
          <w:wAfter w:w="1222" w:type="dxa"/>
          <w:cantSplit/>
          <w:trHeight w:val="247"/>
        </w:trPr>
        <w:tc>
          <w:tcPr>
            <w:tcW w:w="821" w:type="dxa"/>
            <w:vMerge/>
          </w:tcPr>
          <w:p w14:paraId="5B49AD63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686" w:type="dxa"/>
            <w:gridSpan w:val="3"/>
            <w:vMerge/>
          </w:tcPr>
          <w:p w14:paraId="5B49AD64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410" w:type="dxa"/>
            <w:gridSpan w:val="5"/>
            <w:vMerge/>
          </w:tcPr>
          <w:p w14:paraId="5B49AD65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514" w:type="dxa"/>
            <w:gridSpan w:val="8"/>
            <w:vMerge w:val="restart"/>
          </w:tcPr>
          <w:p w14:paraId="5B49AD66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D6C" w14:textId="77777777" w:rsidTr="00A01006">
        <w:trPr>
          <w:gridAfter w:val="1"/>
          <w:wAfter w:w="1222" w:type="dxa"/>
          <w:cantSplit/>
          <w:trHeight w:val="247"/>
        </w:trPr>
        <w:tc>
          <w:tcPr>
            <w:tcW w:w="821" w:type="dxa"/>
            <w:vMerge/>
          </w:tcPr>
          <w:p w14:paraId="5B49AD68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686" w:type="dxa"/>
            <w:gridSpan w:val="3"/>
            <w:vMerge/>
          </w:tcPr>
          <w:p w14:paraId="5B49AD69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410" w:type="dxa"/>
            <w:gridSpan w:val="5"/>
            <w:vMerge/>
          </w:tcPr>
          <w:p w14:paraId="5B49AD6A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514" w:type="dxa"/>
            <w:gridSpan w:val="8"/>
            <w:vMerge/>
          </w:tcPr>
          <w:p w14:paraId="5B49AD6B" w14:textId="77777777" w:rsidR="00556F57" w:rsidRDefault="00556F57" w:rsidP="00556F5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6F57" w14:paraId="5B49AD74" w14:textId="77777777" w:rsidTr="00A01006">
        <w:trPr>
          <w:cantSplit/>
          <w:trHeight w:hRule="exact" w:val="801"/>
        </w:trPr>
        <w:tc>
          <w:tcPr>
            <w:tcW w:w="821" w:type="dxa"/>
            <w:vMerge/>
          </w:tcPr>
          <w:p w14:paraId="5B49AD6D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0" w:type="dxa"/>
          </w:tcPr>
          <w:p w14:paraId="5B49AD6E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01" w:type="dxa"/>
            <w:gridSpan w:val="3"/>
          </w:tcPr>
          <w:p w14:paraId="5B49AD6F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La veracidad de los datos aportados será responsabilidad del Club.</w:t>
            </w:r>
          </w:p>
        </w:tc>
        <w:tc>
          <w:tcPr>
            <w:tcW w:w="1946" w:type="dxa"/>
            <w:gridSpan w:val="6"/>
          </w:tcPr>
          <w:p w14:paraId="5B49AD70" w14:textId="1FED9D52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0" w:type="dxa"/>
          </w:tcPr>
          <w:p w14:paraId="5B49AD71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325" w:type="dxa"/>
            <w:gridSpan w:val="6"/>
          </w:tcPr>
          <w:p w14:paraId="5B49AD73" w14:textId="77777777" w:rsidR="00556F57" w:rsidRDefault="00556F57" w:rsidP="00556F57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</w:tbl>
    <w:p w14:paraId="5B49AD75" w14:textId="0DC89608" w:rsidR="006A2680" w:rsidRDefault="005D1277" w:rsidP="005D1277">
      <w:pPr>
        <w:jc w:val="center"/>
      </w:pPr>
      <w:r>
        <w:t>Fdo</w:t>
      </w:r>
    </w:p>
    <w:p w14:paraId="571CC27F" w14:textId="79B9158C" w:rsidR="005D1277" w:rsidRDefault="005D1277" w:rsidP="005D1277">
      <w:pPr>
        <w:jc w:val="center"/>
      </w:pPr>
      <w:r>
        <w:t>Presidente</w:t>
      </w:r>
    </w:p>
    <w:sectPr w:rsidR="005D1277" w:rsidSect="004B7CAD">
      <w:headerReference w:type="default" r:id="rId6"/>
      <w:pgSz w:w="11906" w:h="16838" w:code="9"/>
      <w:pgMar w:top="0" w:right="1418" w:bottom="426" w:left="1418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C2F10" w14:textId="77777777" w:rsidR="00F73DAB" w:rsidRDefault="00F73DAB">
      <w:r>
        <w:separator/>
      </w:r>
    </w:p>
  </w:endnote>
  <w:endnote w:type="continuationSeparator" w:id="0">
    <w:p w14:paraId="529DD840" w14:textId="77777777" w:rsidR="00F73DAB" w:rsidRDefault="00F7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9302" w14:textId="77777777" w:rsidR="00F73DAB" w:rsidRDefault="00F73DAB">
      <w:r>
        <w:separator/>
      </w:r>
    </w:p>
  </w:footnote>
  <w:footnote w:type="continuationSeparator" w:id="0">
    <w:p w14:paraId="33BBA94D" w14:textId="77777777" w:rsidR="00F73DAB" w:rsidRDefault="00F73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AD7A" w14:textId="19F127B3" w:rsidR="00B46967" w:rsidRDefault="004B7CAD" w:rsidP="00CF499D">
    <w:pPr>
      <w:pStyle w:val="Encabezado"/>
      <w:ind w:hanging="851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B49AD7D" wp14:editId="527DF3D3">
          <wp:simplePos x="0" y="0"/>
          <wp:positionH relativeFrom="margin">
            <wp:align>center</wp:align>
          </wp:positionH>
          <wp:positionV relativeFrom="paragraph">
            <wp:posOffset>-323850</wp:posOffset>
          </wp:positionV>
          <wp:extent cx="2517224" cy="570865"/>
          <wp:effectExtent l="0" t="0" r="0" b="635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7224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80"/>
    <w:rsid w:val="00107E7F"/>
    <w:rsid w:val="00306146"/>
    <w:rsid w:val="003E12AC"/>
    <w:rsid w:val="004B7CAD"/>
    <w:rsid w:val="005463AF"/>
    <w:rsid w:val="00556F57"/>
    <w:rsid w:val="005D1277"/>
    <w:rsid w:val="005D60E4"/>
    <w:rsid w:val="006122E4"/>
    <w:rsid w:val="006837A7"/>
    <w:rsid w:val="00684F55"/>
    <w:rsid w:val="006A2680"/>
    <w:rsid w:val="006C7637"/>
    <w:rsid w:val="00740235"/>
    <w:rsid w:val="00785932"/>
    <w:rsid w:val="007B5657"/>
    <w:rsid w:val="009445BA"/>
    <w:rsid w:val="009E1EE2"/>
    <w:rsid w:val="00A01006"/>
    <w:rsid w:val="00A90C9B"/>
    <w:rsid w:val="00AA6FCA"/>
    <w:rsid w:val="00AB3E55"/>
    <w:rsid w:val="00B46967"/>
    <w:rsid w:val="00B84BAE"/>
    <w:rsid w:val="00B93018"/>
    <w:rsid w:val="00BD24DE"/>
    <w:rsid w:val="00C3443B"/>
    <w:rsid w:val="00CF499D"/>
    <w:rsid w:val="00F7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B49AC4A"/>
  <w15:docId w15:val="{AFCE1DF0-67D9-4E96-B8CF-37EBB256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napToGrid w:val="0"/>
      <w:color w:val="00000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napToGrid w:val="0"/>
      <w:color w:val="000000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JUEGOS DEPORTIVOS DE NAVARRA</vt:lpstr>
    </vt:vector>
  </TitlesOfParts>
  <Company>Gobierno de Navarra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JUEGOS DEPORTIVOS DE NAVARRA</dc:title>
  <dc:creator>N587600</dc:creator>
  <cp:lastModifiedBy>Orlando Millan</cp:lastModifiedBy>
  <cp:revision>10</cp:revision>
  <cp:lastPrinted>2012-09-10T11:07:00Z</cp:lastPrinted>
  <dcterms:created xsi:type="dcterms:W3CDTF">2021-02-01T09:05:00Z</dcterms:created>
  <dcterms:modified xsi:type="dcterms:W3CDTF">2022-09-04T08:01:00Z</dcterms:modified>
</cp:coreProperties>
</file>